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053A8" w14:paraId="22C2ACDE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8D71DFF" w14:textId="77777777" w:rsidR="006053A8" w:rsidRDefault="006053A8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FA6882B" w14:textId="77777777" w:rsidR="006053A8" w:rsidRPr="006146FC" w:rsidRDefault="006146FC" w:rsidP="00165609">
            <w:pPr>
              <w:pStyle w:val="NoSpacing"/>
            </w:pPr>
            <w:r>
              <w:t>16</w:t>
            </w:r>
          </w:p>
        </w:tc>
      </w:tr>
    </w:tbl>
    <w:p w14:paraId="216E92EC" w14:textId="77777777" w:rsidR="006053A8" w:rsidRPr="00B12FB8" w:rsidRDefault="006053A8" w:rsidP="006053A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53A8" w:rsidRPr="007B6970" w14:paraId="37D5410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72C25" w14:textId="77777777" w:rsidR="006053A8" w:rsidRPr="007B6970" w:rsidRDefault="006053A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355B0F" w14:textId="77777777" w:rsidR="006053A8" w:rsidRPr="006146FC" w:rsidRDefault="006146FC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34390" w14:textId="77777777" w:rsidR="006053A8" w:rsidRPr="007B6970" w:rsidRDefault="006053A8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473C18F" w14:textId="77777777" w:rsidR="006053A8" w:rsidRPr="007B6970" w:rsidRDefault="006053A8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053A8" w:rsidRPr="007B6970" w14:paraId="096292D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D48BF" w14:textId="5AFA91CA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4C83A1" w14:textId="77777777" w:rsidR="006053A8" w:rsidRPr="007B6970" w:rsidRDefault="006146FC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6053A8" w:rsidRPr="007B6970" w14:paraId="00D5F64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A7929A" w14:textId="59B7DD14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FF1A4" w14:textId="77777777" w:rsidR="006053A8" w:rsidRPr="007B6970" w:rsidRDefault="006146FC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Краће, дуже</w:t>
            </w:r>
          </w:p>
        </w:tc>
      </w:tr>
      <w:tr w:rsidR="006053A8" w:rsidRPr="007B6970" w14:paraId="3ACA880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5693A8" w14:textId="77777777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B69E7" w14:textId="77777777" w:rsidR="006053A8" w:rsidRPr="007B6970" w:rsidRDefault="006146FC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6053A8" w:rsidRPr="0076730A" w14:paraId="4291CB6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D1C3E9" w14:textId="7DA93B47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557C64" w14:textId="6AF119A8" w:rsidR="006053A8" w:rsidRPr="007B6970" w:rsidRDefault="0076730A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6146FC" w:rsidRPr="00E0498E">
              <w:rPr>
                <w:lang w:val="ru-RU"/>
              </w:rPr>
              <w:t>способљавање ученика за упоређивање предмета и бића по дужини и приме</w:t>
            </w:r>
            <w:r>
              <w:rPr>
                <w:lang w:val="ru-RU"/>
              </w:rPr>
              <w:t>њивање</w:t>
            </w:r>
            <w:r w:rsidR="006146FC" w:rsidRPr="00E0498E">
              <w:rPr>
                <w:lang w:val="ru-RU"/>
              </w:rPr>
              <w:t xml:space="preserve"> стечених знања у свакодневном животу</w:t>
            </w:r>
          </w:p>
        </w:tc>
      </w:tr>
      <w:tr w:rsidR="006053A8" w:rsidRPr="0076730A" w14:paraId="63DA9AAF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4849B" w14:textId="60540C06" w:rsidR="006053A8" w:rsidRPr="00E0498E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0498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0498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FD020DF" w14:textId="21900200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0498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0498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0498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A00E0" w14:textId="77777777" w:rsidR="006053A8" w:rsidRPr="007B6970" w:rsidRDefault="006053A8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506093" w14:textId="1E6127C3" w:rsidR="006146FC" w:rsidRPr="006146FC" w:rsidRDefault="006146FC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упоређује предмете и бића по дужини у учионици, ван ње и на сликама, уз помоћ наставника и самостално</w:t>
            </w:r>
            <w:r w:rsidR="000E050D">
              <w:rPr>
                <w:lang w:val="sr-Cyrl-RS"/>
              </w:rPr>
              <w:t>;</w:t>
            </w:r>
          </w:p>
          <w:p w14:paraId="3995C104" w14:textId="103F1C90" w:rsidR="006146FC" w:rsidRPr="006146FC" w:rsidRDefault="006146FC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примењује стечена знања у решавању текстуалних задатака</w:t>
            </w:r>
            <w:r w:rsidR="000E050D">
              <w:rPr>
                <w:lang w:val="sr-Cyrl-RS"/>
              </w:rPr>
              <w:t>;</w:t>
            </w:r>
            <w:r w:rsidRPr="00E0498E">
              <w:rPr>
                <w:lang w:val="ru-RU"/>
              </w:rPr>
              <w:t xml:space="preserve"> </w:t>
            </w:r>
          </w:p>
          <w:p w14:paraId="67347E35" w14:textId="6037870B" w:rsidR="006053A8" w:rsidRPr="007B6970" w:rsidRDefault="006146FC" w:rsidP="00614A0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0E050D">
              <w:rPr>
                <w:lang w:val="sr-Cyrl-RS"/>
              </w:rPr>
              <w:t>.</w:t>
            </w:r>
          </w:p>
        </w:tc>
      </w:tr>
      <w:tr w:rsidR="006053A8" w:rsidRPr="0076730A" w14:paraId="67BCEB0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D06D6" w14:textId="77777777" w:rsidR="006053A8" w:rsidRPr="007B6970" w:rsidRDefault="006053A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AC22B8" w14:textId="77777777" w:rsidR="006053A8" w:rsidRPr="00E0498E" w:rsidRDefault="006146FC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0498E">
              <w:rPr>
                <w:lang w:val="ru-RU"/>
              </w:rPr>
              <w:t>монолошка, дијалошка, демонстративна, текстуална, илустративна, практичан рад, експериментисање</w:t>
            </w:r>
          </w:p>
        </w:tc>
      </w:tr>
      <w:tr w:rsidR="006053A8" w:rsidRPr="007B6970" w14:paraId="0DE6C75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11A86" w14:textId="77777777" w:rsidR="006053A8" w:rsidRPr="007B6970" w:rsidRDefault="006053A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B35C40" w14:textId="77777777" w:rsidR="006053A8" w:rsidRPr="007B6970" w:rsidRDefault="006146FC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63C94" w:rsidRPr="007B6970" w14:paraId="0783E49C" w14:textId="77777777" w:rsidTr="005F3C3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918CD2C" w14:textId="364708DF" w:rsidR="00963C94" w:rsidRPr="007B6970" w:rsidRDefault="00963C94" w:rsidP="00963C9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053A8" w:rsidRPr="007B6970" w14:paraId="101FFF2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5D88F" w14:textId="77777777" w:rsidR="006053A8" w:rsidRPr="007B6970" w:rsidRDefault="006053A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1B753" w14:textId="14B2A7C5" w:rsidR="006053A8" w:rsidRPr="007B6970" w:rsidRDefault="006053A8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2BFAC" w14:textId="7C48CD37" w:rsidR="006053A8" w:rsidRPr="007B6970" w:rsidRDefault="006053A8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6053A8" w:rsidRPr="007B6970" w14:paraId="55758194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8B6011" w14:textId="5DC1CFE3" w:rsidR="006053A8" w:rsidRPr="007B6970" w:rsidRDefault="006053A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F1462B" w14:textId="5B3598C3" w:rsidR="006053A8" w:rsidRPr="007B6970" w:rsidRDefault="006053A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4A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7B5A15" w14:textId="7CE80908" w:rsidR="006053A8" w:rsidRPr="00E0498E" w:rsidRDefault="000E050D" w:rsidP="00614A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в</w:t>
            </w:r>
            <w:r w:rsidR="004231B4" w:rsidRPr="00E0498E">
              <w:rPr>
                <w:rFonts w:eastAsia="Times New Roman" w:cstheme="minorHAnsi"/>
                <w:lang w:val="ru-RU"/>
              </w:rPr>
              <w:t>оди активност, захтева од ученика да практично упоређују предмете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39EF1" w14:textId="6883A5B3" w:rsidR="006053A8" w:rsidRPr="007B6970" w:rsidRDefault="00E0498E" w:rsidP="00614A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r w:rsidR="004231B4">
              <w:t>осматрају, упоређују, процењују, одређују</w:t>
            </w:r>
            <w:r w:rsidR="000E050D">
              <w:rPr>
                <w:lang w:val="sr-Cyrl-RS"/>
              </w:rPr>
              <w:t>;</w:t>
            </w:r>
          </w:p>
        </w:tc>
      </w:tr>
      <w:tr w:rsidR="006053A8" w:rsidRPr="0076730A" w14:paraId="374A6CCB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F8F8B0" w14:textId="62198574" w:rsidR="006053A8" w:rsidRPr="007B6970" w:rsidRDefault="006053A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5693D52" w14:textId="046F346E" w:rsidR="006053A8" w:rsidRPr="007B6970" w:rsidRDefault="006053A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4A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25445" w14:textId="77777777" w:rsidR="004231B4" w:rsidRPr="007B6970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6447C0F8" w14:textId="77777777" w:rsidR="004231B4" w:rsidRPr="007B6970" w:rsidRDefault="004231B4" w:rsidP="004231B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FC2C522" w14:textId="39253092" w:rsidR="006053A8" w:rsidRPr="007B6970" w:rsidRDefault="004231B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</w:t>
            </w:r>
            <w:r w:rsidR="0076730A">
              <w:rPr>
                <w:lang w:val="sr-Cyrl-RS"/>
              </w:rPr>
              <w:t xml:space="preserve"> </w:t>
            </w:r>
            <w:r>
              <w:t>поставља питања</w:t>
            </w:r>
            <w:r w:rsidR="000E050D">
              <w:rPr>
                <w:lang w:val="sr-Cyrl-RS"/>
              </w:rPr>
              <w:t>;</w:t>
            </w:r>
          </w:p>
          <w:p w14:paraId="5F1F74C6" w14:textId="21DEBD9A" w:rsidR="004231B4" w:rsidRPr="000E050D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задаје и чита задатке из уџбеника</w:t>
            </w:r>
            <w:r w:rsidR="000E050D" w:rsidRPr="000E050D">
              <w:rPr>
                <w:lang w:val="sr-Cyrl-RS"/>
              </w:rPr>
              <w:t>;</w:t>
            </w:r>
          </w:p>
          <w:p w14:paraId="54CFCA83" w14:textId="77777777" w:rsidR="004231B4" w:rsidRPr="007B6970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4298E3B9" w14:textId="791C77B0" w:rsidR="006053A8" w:rsidRPr="007B6970" w:rsidRDefault="004231B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0E050D">
              <w:rPr>
                <w:rFonts w:eastAsia="Times New Roman" w:cstheme="minorHAnsi"/>
                <w:lang w:val="ru-RU"/>
              </w:rPr>
              <w:t>;</w:t>
            </w:r>
          </w:p>
          <w:p w14:paraId="05815D10" w14:textId="5428845C" w:rsidR="006053A8" w:rsidRPr="007B6970" w:rsidRDefault="004231B4" w:rsidP="00614A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даје упутства за рад у пару</w:t>
            </w:r>
            <w:bookmarkEnd w:id="1"/>
            <w:r w:rsidR="000E050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BCFDB" w14:textId="0EB39384" w:rsidR="004231B4" w:rsidRPr="009F030B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„пресликавају</w:t>
            </w:r>
            <w:r w:rsidR="0076730A">
              <w:rPr>
                <w:rFonts w:cstheme="minorHAnsi"/>
                <w:lang w:val="ru-RU"/>
              </w:rPr>
              <w:t>”</w:t>
            </w:r>
            <w:r w:rsidRPr="00E0498E">
              <w:rPr>
                <w:lang w:val="ru-RU"/>
              </w:rPr>
              <w:t xml:space="preserve"> наслов ако то умеју</w:t>
            </w:r>
            <w:r w:rsidR="000E050D">
              <w:rPr>
                <w:lang w:val="sr-Cyrl-RS"/>
              </w:rPr>
              <w:t>;</w:t>
            </w:r>
          </w:p>
          <w:p w14:paraId="61C1E25E" w14:textId="46BD8073" w:rsidR="006053A8" w:rsidRPr="007B6970" w:rsidRDefault="004231B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питања, довршавају започете реченице</w:t>
            </w:r>
            <w:r w:rsidR="000E050D">
              <w:rPr>
                <w:rFonts w:eastAsia="Times New Roman" w:cstheme="minorHAnsi"/>
                <w:lang w:val="ru-RU"/>
              </w:rPr>
              <w:t>;</w:t>
            </w:r>
          </w:p>
          <w:p w14:paraId="661619DF" w14:textId="5CD03336" w:rsidR="004231B4" w:rsidRPr="009F030B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0498E">
              <w:rPr>
                <w:lang w:val="ru-RU"/>
              </w:rPr>
              <w:t>слушају, памте, решавају задатке из уџбеника</w:t>
            </w:r>
            <w:r w:rsidR="000E050D">
              <w:rPr>
                <w:lang w:val="sr-Cyrl-RS"/>
              </w:rPr>
              <w:t>;</w:t>
            </w:r>
          </w:p>
          <w:p w14:paraId="78EB6529" w14:textId="77777777" w:rsidR="004231B4" w:rsidRDefault="004231B4" w:rsidP="004231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7994DE56" w14:textId="3A497443" w:rsidR="006053A8" w:rsidRPr="007B6970" w:rsidRDefault="004231B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задатке, цртају у свесци</w:t>
            </w:r>
            <w:r w:rsidR="000E050D">
              <w:rPr>
                <w:rFonts w:eastAsia="Times New Roman" w:cstheme="minorHAnsi"/>
                <w:lang w:val="ru-RU"/>
              </w:rPr>
              <w:t>;</w:t>
            </w:r>
          </w:p>
          <w:p w14:paraId="7907B227" w14:textId="2EFDF96B" w:rsidR="006053A8" w:rsidRPr="007B6970" w:rsidRDefault="004231B4" w:rsidP="00614A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14A0B">
              <w:rPr>
                <w:rFonts w:eastAsia="Times New Roman" w:cstheme="minorHAnsi"/>
                <w:lang w:val="ru-RU"/>
              </w:rPr>
              <w:t>цртају или обликују према захтевима</w:t>
            </w:r>
            <w:r w:rsidR="000E050D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6053A8" w:rsidRPr="0076730A" w14:paraId="345441F1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C6D81" w14:textId="0F6E6E34" w:rsidR="006053A8" w:rsidRPr="007B6970" w:rsidRDefault="006053A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241CBD3" w14:textId="14C929AA" w:rsidR="006053A8" w:rsidRPr="007B6970" w:rsidRDefault="006053A8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14A0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352EF3" w14:textId="16D083AF" w:rsidR="006053A8" w:rsidRPr="007B6970" w:rsidRDefault="000E050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4231B4">
              <w:rPr>
                <w:rFonts w:cstheme="minorHAnsi"/>
                <w:lang w:val="ru-RU"/>
              </w:rPr>
              <w:t>ровера</w:t>
            </w:r>
            <w:r w:rsidR="0076730A">
              <w:rPr>
                <w:rFonts w:cstheme="minorHAnsi"/>
                <w:lang w:val="ru-RU"/>
              </w:rPr>
              <w:t>ва</w:t>
            </w:r>
            <w:r w:rsidR="004231B4">
              <w:rPr>
                <w:rFonts w:cstheme="minorHAnsi"/>
                <w:lang w:val="ru-RU"/>
              </w:rPr>
              <w:t xml:space="preserve"> постигнут</w:t>
            </w:r>
            <w:r w:rsidR="0076730A">
              <w:rPr>
                <w:rFonts w:cstheme="minorHAnsi"/>
                <w:lang w:val="ru-RU"/>
              </w:rPr>
              <w:t xml:space="preserve">е </w:t>
            </w:r>
            <w:r w:rsidR="004231B4">
              <w:rPr>
                <w:rFonts w:cstheme="minorHAnsi"/>
                <w:lang w:val="ru-RU"/>
              </w:rPr>
              <w:t>циљев</w:t>
            </w:r>
            <w:r w:rsidR="0076730A">
              <w:rPr>
                <w:rFonts w:cstheme="minorHAnsi"/>
                <w:lang w:val="ru-RU"/>
              </w:rPr>
              <w:t>е</w:t>
            </w:r>
            <w:r w:rsidR="004231B4">
              <w:rPr>
                <w:rFonts w:cstheme="minorHAnsi"/>
                <w:lang w:val="ru-RU"/>
              </w:rPr>
              <w:t xml:space="preserve"> усмено  </w:t>
            </w:r>
            <w:r w:rsidR="00AF66C9">
              <w:rPr>
                <w:rFonts w:cstheme="minorHAnsi"/>
                <w:lang w:val="ru-RU"/>
              </w:rPr>
              <w:t>у фронталном раду</w:t>
            </w:r>
            <w:r>
              <w:rPr>
                <w:rFonts w:cstheme="minorHAnsi"/>
                <w:lang w:val="ru-RU"/>
              </w:rPr>
              <w:t>;</w:t>
            </w:r>
          </w:p>
          <w:p w14:paraId="3056FD31" w14:textId="26B3031E" w:rsidR="006053A8" w:rsidRPr="007B6970" w:rsidRDefault="00AF66C9" w:rsidP="00AF66C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0498E">
              <w:rPr>
                <w:lang w:val="ru-RU"/>
              </w:rPr>
              <w:t>чита задатке за домаћи рад и даје упутства за њихово решавање код куће</w:t>
            </w:r>
            <w:r w:rsidR="000E050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BFD45" w14:textId="7320B2E4" w:rsidR="006053A8" w:rsidRPr="007B6970" w:rsidRDefault="000E050D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AF66C9">
              <w:rPr>
                <w:rFonts w:cstheme="minorHAnsi"/>
                <w:lang w:val="ru-RU"/>
              </w:rPr>
              <w:t>дговарају на питања</w:t>
            </w:r>
            <w:r>
              <w:rPr>
                <w:rFonts w:cstheme="minorHAnsi"/>
                <w:lang w:val="ru-RU"/>
              </w:rPr>
              <w:t>;</w:t>
            </w:r>
          </w:p>
          <w:p w14:paraId="487B1152" w14:textId="487BC033" w:rsidR="006053A8" w:rsidRPr="007B6970" w:rsidRDefault="000E050D" w:rsidP="00614A0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AF66C9" w:rsidRPr="00614A0B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6053A8" w:rsidRPr="0076730A" w14:paraId="3D5399B2" w14:textId="77777777" w:rsidTr="000E050D">
        <w:trPr>
          <w:trHeight w:val="119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729B83" w14:textId="1A868BAC" w:rsidR="006053A8" w:rsidRPr="007B6970" w:rsidRDefault="006053A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AC4A5B8" w14:textId="36A9039A" w:rsidR="006053A8" w:rsidRPr="007B6970" w:rsidRDefault="006053A8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963C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39C64" w14:textId="1C771D9E" w:rsidR="006053A8" w:rsidRPr="007B6970" w:rsidRDefault="00AF66C9" w:rsidP="00614A0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498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053A8" w:rsidRPr="007B6970" w14:paraId="2BC3F9F2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3C14C2" w14:textId="77777777" w:rsidR="006053A8" w:rsidRPr="007B6970" w:rsidRDefault="006053A8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F5412C" w14:textId="77777777" w:rsidR="006053A8" w:rsidRPr="007B6970" w:rsidRDefault="006053A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DD22801" w14:textId="585888D8" w:rsidR="006053A8" w:rsidRPr="007B6970" w:rsidRDefault="006053A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71779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2555ADF" w14:textId="77777777" w:rsidR="006053A8" w:rsidRPr="007B6970" w:rsidRDefault="006053A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BF2CE" w14:textId="5786B01E" w:rsidR="006053A8" w:rsidRPr="007B6970" w:rsidRDefault="006053A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71779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6EEA1DA" w14:textId="77777777" w:rsidR="006053A8" w:rsidRPr="007B6970" w:rsidRDefault="006053A8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185872E9" w14:textId="77777777" w:rsidR="006053A8" w:rsidRPr="007B6970" w:rsidRDefault="006053A8" w:rsidP="006053A8">
      <w:pPr>
        <w:rPr>
          <w:lang w:val="ru-RU"/>
        </w:rPr>
      </w:pPr>
    </w:p>
    <w:p w14:paraId="143D1EC0" w14:textId="77777777" w:rsidR="006053A8" w:rsidRDefault="006053A8" w:rsidP="006053A8"/>
    <w:p w14:paraId="07D177E2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115E1" w14:textId="77777777" w:rsidR="00B537A4" w:rsidRDefault="00B537A4" w:rsidP="00963C94">
      <w:pPr>
        <w:spacing w:after="0" w:line="240" w:lineRule="auto"/>
      </w:pPr>
      <w:r>
        <w:separator/>
      </w:r>
    </w:p>
  </w:endnote>
  <w:endnote w:type="continuationSeparator" w:id="0">
    <w:p w14:paraId="32CFC1DF" w14:textId="77777777" w:rsidR="00B537A4" w:rsidRDefault="00B537A4" w:rsidP="0096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F24AD" w14:textId="77777777" w:rsidR="00963C94" w:rsidRDefault="00963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58616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721D9D" w14:textId="71837B48" w:rsidR="00963C94" w:rsidRDefault="00963C9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</w:t>
        </w:r>
      </w:p>
    </w:sdtContent>
  </w:sdt>
  <w:p w14:paraId="5D451E10" w14:textId="77777777" w:rsidR="00963C94" w:rsidRDefault="00963C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7883B" w14:textId="77777777" w:rsidR="00963C94" w:rsidRDefault="00963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B8BF0" w14:textId="77777777" w:rsidR="00B537A4" w:rsidRDefault="00B537A4" w:rsidP="00963C94">
      <w:pPr>
        <w:spacing w:after="0" w:line="240" w:lineRule="auto"/>
      </w:pPr>
      <w:r>
        <w:separator/>
      </w:r>
    </w:p>
  </w:footnote>
  <w:footnote w:type="continuationSeparator" w:id="0">
    <w:p w14:paraId="5484B85C" w14:textId="77777777" w:rsidR="00B537A4" w:rsidRDefault="00B537A4" w:rsidP="00963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DD402" w14:textId="77777777" w:rsidR="00963C94" w:rsidRDefault="00963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59DB8" w14:textId="77777777" w:rsidR="00963C94" w:rsidRDefault="00963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36563" w14:textId="77777777" w:rsidR="00963C94" w:rsidRDefault="00963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3A8"/>
    <w:rsid w:val="00016767"/>
    <w:rsid w:val="000A5B41"/>
    <w:rsid w:val="000E050D"/>
    <w:rsid w:val="001F3AF8"/>
    <w:rsid w:val="004231B4"/>
    <w:rsid w:val="004B2EA4"/>
    <w:rsid w:val="00553E5E"/>
    <w:rsid w:val="006053A8"/>
    <w:rsid w:val="006146FC"/>
    <w:rsid w:val="00614A0B"/>
    <w:rsid w:val="00625BB3"/>
    <w:rsid w:val="0076730A"/>
    <w:rsid w:val="00963C94"/>
    <w:rsid w:val="00AF66C9"/>
    <w:rsid w:val="00B537A4"/>
    <w:rsid w:val="00D71779"/>
    <w:rsid w:val="00D83873"/>
    <w:rsid w:val="00DB461A"/>
    <w:rsid w:val="00E0498E"/>
    <w:rsid w:val="00EE3C33"/>
    <w:rsid w:val="00F6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A3970"/>
  <w15:docId w15:val="{C0BDE378-3E5E-40A6-B0BD-6FFD6D8EF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3A8"/>
    <w:pPr>
      <w:ind w:left="720"/>
      <w:contextualSpacing/>
    </w:pPr>
  </w:style>
  <w:style w:type="table" w:styleId="TableGrid">
    <w:name w:val="Table Grid"/>
    <w:basedOn w:val="TableNormal"/>
    <w:uiPriority w:val="59"/>
    <w:rsid w:val="00605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53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63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C94"/>
  </w:style>
  <w:style w:type="paragraph" w:styleId="Footer">
    <w:name w:val="footer"/>
    <w:basedOn w:val="Normal"/>
    <w:link w:val="FooterChar"/>
    <w:uiPriority w:val="99"/>
    <w:unhideWhenUsed/>
    <w:rsid w:val="00963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C94"/>
  </w:style>
  <w:style w:type="paragraph" w:styleId="BalloonText">
    <w:name w:val="Balloon Text"/>
    <w:basedOn w:val="Normal"/>
    <w:link w:val="BalloonTextChar"/>
    <w:uiPriority w:val="99"/>
    <w:semiHidden/>
    <w:unhideWhenUsed/>
    <w:rsid w:val="00767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311</Words>
  <Characters>1826</Characters>
  <Application>Microsoft Office Word</Application>
  <DocSecurity>0</DocSecurity>
  <Lines>80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10</cp:revision>
  <dcterms:created xsi:type="dcterms:W3CDTF">2019-07-03T12:35:00Z</dcterms:created>
  <dcterms:modified xsi:type="dcterms:W3CDTF">2019-07-11T07:49:00Z</dcterms:modified>
</cp:coreProperties>
</file>